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9950" w14:textId="2B392DC4" w:rsidR="00157B21" w:rsidRPr="00C47868" w:rsidRDefault="00F579E6" w:rsidP="00F5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4F090D74" wp14:editId="21FA7A03">
            <wp:simplePos x="0" y="0"/>
            <wp:positionH relativeFrom="margin">
              <wp:posOffset>-157480</wp:posOffset>
            </wp:positionH>
            <wp:positionV relativeFrom="margin">
              <wp:posOffset>-314325</wp:posOffset>
            </wp:positionV>
            <wp:extent cx="481965" cy="594995"/>
            <wp:effectExtent l="0" t="0" r="0" b="0"/>
            <wp:wrapTight wrapText="bothSides">
              <wp:wrapPolygon edited="0">
                <wp:start x="0" y="0"/>
                <wp:lineTo x="0" y="20747"/>
                <wp:lineTo x="20490" y="20747"/>
                <wp:lineTo x="2049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oc h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021" w:rsidRPr="00C47868">
        <w:rPr>
          <w:b/>
          <w:sz w:val="36"/>
        </w:rPr>
        <w:t>CONTRAT DE MUTATION</w:t>
      </w:r>
      <w:r w:rsidR="00C47868" w:rsidRPr="00C47868">
        <w:rPr>
          <w:b/>
          <w:sz w:val="36"/>
        </w:rPr>
        <w:t xml:space="preserve"> JOUEUR </w:t>
      </w:r>
      <w:r w:rsidR="00D965A4">
        <w:rPr>
          <w:b/>
          <w:sz w:val="36"/>
        </w:rPr>
        <w:t>13-16 ans</w:t>
      </w:r>
    </w:p>
    <w:p w14:paraId="2F4367E8" w14:textId="736699F3" w:rsidR="00350021" w:rsidRPr="0056256B" w:rsidRDefault="00350021" w:rsidP="00CB0234">
      <w:r w:rsidRPr="0056256B">
        <w:t>Joueur (Nom, Prénom) :</w:t>
      </w:r>
      <w:r w:rsidR="00C47868" w:rsidRPr="0056256B">
        <w:t xml:space="preserve"> ………………</w:t>
      </w:r>
      <w:r w:rsidR="00CB0234">
        <w:t>…………………………….</w:t>
      </w:r>
      <w:r w:rsidR="00C47868" w:rsidRPr="0056256B">
        <w:t>………………………………………………………</w:t>
      </w:r>
      <w:r w:rsidRPr="0056256B">
        <w:t>Né le :</w:t>
      </w:r>
      <w:r w:rsidR="00C47868" w:rsidRPr="0056256B">
        <w:t>…………………………….</w:t>
      </w:r>
    </w:p>
    <w:p w14:paraId="4569B4B1" w14:textId="0E4A6D56" w:rsidR="00C47868" w:rsidRPr="0056256B" w:rsidRDefault="00350021" w:rsidP="00CB0234">
      <w:pPr>
        <w:jc w:val="both"/>
      </w:pPr>
      <w:r w:rsidRPr="0056256B">
        <w:t>Demeurant :</w:t>
      </w:r>
      <w:r w:rsidR="00C47868" w:rsidRPr="0056256B">
        <w:t xml:space="preserve"> …………………………………………………………………………………………………………</w:t>
      </w:r>
      <w:r w:rsidR="00CB0234">
        <w:t>……………………………………………………</w:t>
      </w:r>
    </w:p>
    <w:p w14:paraId="265A2C90" w14:textId="7EDB8036" w:rsidR="00350021" w:rsidRPr="0056256B" w:rsidRDefault="00350021" w:rsidP="00C47868">
      <w:pPr>
        <w:jc w:val="both"/>
      </w:pPr>
      <w:r w:rsidRPr="0056256B">
        <w:t>Tel :</w:t>
      </w:r>
      <w:r w:rsidR="00C47868" w:rsidRPr="0056256B">
        <w:t xml:space="preserve"> ………………………………………</w:t>
      </w:r>
      <w:r w:rsidR="002B33CB">
        <w:t>……</w:t>
      </w:r>
      <w:r w:rsidRPr="0056256B">
        <w:t>Mail :</w:t>
      </w:r>
      <w:r w:rsidR="00C47868" w:rsidRPr="0056256B">
        <w:t xml:space="preserve"> ………………………………</w:t>
      </w:r>
      <w:r w:rsidR="002B33CB">
        <w:t>………………………………</w:t>
      </w:r>
    </w:p>
    <w:p w14:paraId="6C6C56AC" w14:textId="58512E71" w:rsidR="00350021" w:rsidRDefault="00350021" w:rsidP="00C47868">
      <w:pPr>
        <w:jc w:val="both"/>
      </w:pPr>
      <w:r w:rsidRPr="0056256B">
        <w:t xml:space="preserve">Venant du club de : </w:t>
      </w:r>
      <w:r w:rsidR="00C47868" w:rsidRPr="0056256B">
        <w:t>………………………………………………………………………………………………</w:t>
      </w:r>
    </w:p>
    <w:p w14:paraId="3D6F99B7" w14:textId="77777777" w:rsidR="00CB0234" w:rsidRPr="0056256B" w:rsidRDefault="00CB0234" w:rsidP="00C47868">
      <w:pPr>
        <w:jc w:val="both"/>
      </w:pPr>
    </w:p>
    <w:p w14:paraId="5D0F1DD9" w14:textId="3A9775FC" w:rsidR="00E54B1E" w:rsidRDefault="00350021" w:rsidP="00CB0234">
      <w:pPr>
        <w:jc w:val="both"/>
      </w:pPr>
      <w:r w:rsidRPr="0056256B">
        <w:t>Suite à la demande de :</w:t>
      </w:r>
      <w:r w:rsidR="00C47868" w:rsidRPr="0056256B">
        <w:t xml:space="preserve"> …………………………………………………………………………</w:t>
      </w:r>
      <w:r w:rsidR="00CB0234">
        <w:t xml:space="preserve"> d</w:t>
      </w:r>
      <w:r w:rsidRPr="0056256B">
        <w:t>e muter vers le club de la SMOC HANDBALL St Jean de Braye</w:t>
      </w:r>
      <w:r w:rsidR="0056256B" w:rsidRPr="0056256B">
        <w:t>,</w:t>
      </w:r>
      <w:r w:rsidRPr="0056256B">
        <w:t xml:space="preserve"> il est convenu entre les deux parties que les frais de mutation dus aux instances fédérales </w:t>
      </w:r>
      <w:r w:rsidR="00807944">
        <w:t>(1</w:t>
      </w:r>
      <w:r w:rsidR="00D965A4">
        <w:t>09</w:t>
      </w:r>
      <w:r w:rsidR="00807944">
        <w:t xml:space="preserve">€) </w:t>
      </w:r>
      <w:r w:rsidRPr="0056256B">
        <w:t xml:space="preserve">seront réglés </w:t>
      </w:r>
      <w:r w:rsidR="002F43D5">
        <w:t xml:space="preserve">à la fédération </w:t>
      </w:r>
      <w:r w:rsidRPr="0056256B">
        <w:t>par le club de la SMOC HANDBALL</w:t>
      </w:r>
      <w:r w:rsidR="00972B18">
        <w:t>,</w:t>
      </w:r>
      <w:r w:rsidR="00E54B1E">
        <w:t xml:space="preserve"> mais pourront être remboursés par le joueur</w:t>
      </w:r>
      <w:r w:rsidR="00DD0F11">
        <w:t xml:space="preserve"> en fonction des </w:t>
      </w:r>
      <w:r w:rsidR="00D226FE">
        <w:t xml:space="preserve">cas de figure suivant : </w:t>
      </w:r>
    </w:p>
    <w:p w14:paraId="0AB088E0" w14:textId="456934E1" w:rsidR="00696EB0" w:rsidRDefault="00696EB0" w:rsidP="00C47868">
      <w:pPr>
        <w:jc w:val="both"/>
      </w:pPr>
      <w:r>
        <w:t>CAS n°</w:t>
      </w:r>
      <w:r w:rsidR="00CF5612">
        <w:t>1</w:t>
      </w:r>
      <w:r>
        <w:t xml:space="preserve"> : </w:t>
      </w:r>
      <w:r w:rsidR="009D480C">
        <w:t>Je participe à quelques actions de bénévolat</w:t>
      </w:r>
    </w:p>
    <w:p w14:paraId="15B7BA67" w14:textId="1EDDE9AA" w:rsidR="00624004" w:rsidRDefault="00624004" w:rsidP="00624004">
      <w:pPr>
        <w:pStyle w:val="Paragraphedeliste"/>
        <w:numPr>
          <w:ilvl w:val="0"/>
          <w:numId w:val="7"/>
        </w:numPr>
        <w:jc w:val="both"/>
      </w:pPr>
      <w:r w:rsidRPr="002B33CB">
        <w:t xml:space="preserve">5 arbitrages club sur les matchs à domicile des équipes </w:t>
      </w:r>
      <w:r w:rsidR="00F03F48">
        <w:t>jeunes</w:t>
      </w:r>
      <w:r w:rsidR="001C6B3B" w:rsidRPr="002B33CB">
        <w:t xml:space="preserve"> </w:t>
      </w:r>
      <w:r w:rsidRPr="002B33CB">
        <w:t xml:space="preserve">(se mettre en relation avec </w:t>
      </w:r>
      <w:r w:rsidR="008F5700">
        <w:t>Gwendal</w:t>
      </w:r>
      <w:r>
        <w:t xml:space="preserve"> </w:t>
      </w:r>
      <w:hyperlink r:id="rId8" w:history="1">
        <w:r w:rsidR="00CF5612" w:rsidRPr="00F648F7">
          <w:rPr>
            <w:rStyle w:val="Lienhypertexte"/>
          </w:rPr>
          <w:t>leboulairegwendal@gmail.com</w:t>
        </w:r>
      </w:hyperlink>
      <w:r w:rsidRPr="004A4877">
        <w:t>)</w:t>
      </w:r>
    </w:p>
    <w:p w14:paraId="15DCF8CC" w14:textId="2B1C8810" w:rsidR="00CE58B7" w:rsidRDefault="00CE58B7" w:rsidP="00624004">
      <w:pPr>
        <w:pStyle w:val="Paragraphedeliste"/>
        <w:numPr>
          <w:ilvl w:val="0"/>
          <w:numId w:val="7"/>
        </w:numPr>
        <w:jc w:val="both"/>
      </w:pPr>
      <w:r>
        <w:t>Engagement dans une démarche de formation de Juge Arbitre Jeune</w:t>
      </w:r>
      <w:r w:rsidR="00E1154E">
        <w:t xml:space="preserve"> </w:t>
      </w:r>
      <w:r w:rsidR="00E1154E" w:rsidRPr="002B33CB">
        <w:t xml:space="preserve">(se mettre en relation avec </w:t>
      </w:r>
      <w:r w:rsidR="00E1154E">
        <w:t xml:space="preserve">Gwendal </w:t>
      </w:r>
      <w:hyperlink r:id="rId9" w:history="1">
        <w:r w:rsidR="00E1154E" w:rsidRPr="00F648F7">
          <w:rPr>
            <w:rStyle w:val="Lienhypertexte"/>
          </w:rPr>
          <w:t>leboulairegwendal@gmail.com</w:t>
        </w:r>
      </w:hyperlink>
      <w:r w:rsidR="00E1154E" w:rsidRPr="004A4877">
        <w:t>)</w:t>
      </w:r>
    </w:p>
    <w:p w14:paraId="2283A775" w14:textId="77777777" w:rsidR="00CF5612" w:rsidRPr="002B33CB" w:rsidRDefault="00CF5612" w:rsidP="00CF5612">
      <w:pPr>
        <w:pStyle w:val="Paragraphedeliste"/>
        <w:jc w:val="both"/>
      </w:pPr>
    </w:p>
    <w:p w14:paraId="7251079E" w14:textId="68EC4BA4" w:rsidR="00725936" w:rsidRPr="00CB0234" w:rsidRDefault="00725936" w:rsidP="00472453">
      <w:pPr>
        <w:pStyle w:val="Paragraphedeliste"/>
        <w:numPr>
          <w:ilvl w:val="0"/>
          <w:numId w:val="11"/>
        </w:numPr>
        <w:jc w:val="both"/>
        <w:rPr>
          <w:b/>
          <w:bCs/>
          <w:u w:val="single"/>
        </w:rPr>
      </w:pPr>
      <w:r w:rsidRPr="00CB0234">
        <w:rPr>
          <w:b/>
          <w:bCs/>
          <w:u w:val="single"/>
        </w:rPr>
        <w:t>Le club prend en charge la totalité de la mutation si je reste au club la saison prochaine</w:t>
      </w:r>
    </w:p>
    <w:p w14:paraId="0455BD6C" w14:textId="69CEEC3A" w:rsidR="00DE7258" w:rsidRDefault="00DE7258" w:rsidP="00DE7258">
      <w:pPr>
        <w:pStyle w:val="Paragraphedeliste"/>
        <w:numPr>
          <w:ilvl w:val="0"/>
          <w:numId w:val="11"/>
        </w:numPr>
        <w:jc w:val="both"/>
        <w:rPr>
          <w:b/>
          <w:bCs/>
          <w:u w:val="single"/>
        </w:rPr>
      </w:pPr>
      <w:r w:rsidRPr="00CB0234">
        <w:rPr>
          <w:b/>
          <w:bCs/>
          <w:u w:val="single"/>
        </w:rPr>
        <w:t>Le club prend en charge 50% de la mutation si je quitte le club la saison prochaine</w:t>
      </w:r>
    </w:p>
    <w:p w14:paraId="1AA1C9F9" w14:textId="77777777" w:rsidR="00CF5612" w:rsidRDefault="00CF5612" w:rsidP="00CF5612">
      <w:pPr>
        <w:pStyle w:val="Paragraphedeliste"/>
        <w:ind w:left="709"/>
        <w:jc w:val="both"/>
      </w:pPr>
    </w:p>
    <w:p w14:paraId="1172BCBF" w14:textId="3E032B52" w:rsidR="00A40622" w:rsidRPr="0056256B" w:rsidRDefault="00A40622" w:rsidP="00A40622">
      <w:pPr>
        <w:pStyle w:val="Paragraphedeliste"/>
        <w:numPr>
          <w:ilvl w:val="1"/>
          <w:numId w:val="5"/>
        </w:numPr>
        <w:ind w:left="709" w:hanging="283"/>
        <w:jc w:val="both"/>
      </w:pPr>
      <w:r w:rsidRPr="0056256B">
        <w:t>La SMOC HANDBALL règle les frais de mutation</w:t>
      </w:r>
      <w:r>
        <w:t xml:space="preserve"> aux instances fédérales</w:t>
      </w:r>
    </w:p>
    <w:p w14:paraId="79BFA8AD" w14:textId="62CEB028" w:rsidR="00A40622" w:rsidRPr="0056256B" w:rsidRDefault="00A40622" w:rsidP="00A40622">
      <w:pPr>
        <w:pStyle w:val="Paragraphedeliste"/>
        <w:numPr>
          <w:ilvl w:val="1"/>
          <w:numId w:val="5"/>
        </w:numPr>
        <w:ind w:left="709" w:hanging="283"/>
        <w:jc w:val="both"/>
      </w:pPr>
      <w:r w:rsidRPr="0056256B">
        <w:t>Le joueur dépose lors de son inscription 2 chèques de caution</w:t>
      </w:r>
      <w:r>
        <w:t xml:space="preserve"> d’une valeur de </w:t>
      </w:r>
      <w:r w:rsidR="00EB1AC8">
        <w:t>54,5</w:t>
      </w:r>
      <w:r>
        <w:t>€ chacun.</w:t>
      </w:r>
    </w:p>
    <w:p w14:paraId="48B6E504" w14:textId="2AD53E11" w:rsidR="00A40622" w:rsidRDefault="00A40622" w:rsidP="00A40622">
      <w:pPr>
        <w:pStyle w:val="Paragraphedeliste"/>
        <w:numPr>
          <w:ilvl w:val="1"/>
          <w:numId w:val="5"/>
        </w:numPr>
        <w:ind w:left="709" w:hanging="283"/>
        <w:jc w:val="both"/>
      </w:pPr>
      <w:r>
        <w:t>Au renouvellement de licence</w:t>
      </w:r>
      <w:r w:rsidRPr="0056256B">
        <w:t xml:space="preserve">, le </w:t>
      </w:r>
      <w:r w:rsidR="00227A8E">
        <w:t>club</w:t>
      </w:r>
      <w:r w:rsidRPr="0056256B">
        <w:t xml:space="preserve"> restitue les 2 chèques si le joueur reconduit sa licence et a effectué l’une des actions de bénévolat</w:t>
      </w:r>
      <w:r w:rsidR="00E73144">
        <w:t>, 1 chèque si le joueur ne reconduit pas sa licence mais a effectu</w:t>
      </w:r>
      <w:r w:rsidR="00296D0D">
        <w:t>é les actions de bénévolat, aucun chèque si le joueur ne reconduit pas sa licence et n’a pas effectué les actions de bénévolat</w:t>
      </w:r>
    </w:p>
    <w:p w14:paraId="699BDE90" w14:textId="77777777" w:rsidR="0008620E" w:rsidRPr="009410BD" w:rsidRDefault="0008620E" w:rsidP="00DE7258">
      <w:pPr>
        <w:jc w:val="both"/>
        <w:rPr>
          <w:sz w:val="6"/>
          <w:szCs w:val="6"/>
        </w:rPr>
      </w:pPr>
    </w:p>
    <w:p w14:paraId="7776A856" w14:textId="39E56D4D" w:rsidR="00DE7258" w:rsidRDefault="00DE7258" w:rsidP="00DE7258">
      <w:pPr>
        <w:jc w:val="both"/>
      </w:pPr>
      <w:r>
        <w:t>CAS n°</w:t>
      </w:r>
      <w:r w:rsidR="00CF5612">
        <w:t>2</w:t>
      </w:r>
      <w:r>
        <w:t> : Je ne souhaite pas faire de bénévolat</w:t>
      </w:r>
    </w:p>
    <w:p w14:paraId="3826F02D" w14:textId="29D34C12" w:rsidR="00DE7258" w:rsidRDefault="00DE7258" w:rsidP="00DE7258">
      <w:pPr>
        <w:pStyle w:val="Paragraphedeliste"/>
        <w:numPr>
          <w:ilvl w:val="0"/>
          <w:numId w:val="11"/>
        </w:numPr>
        <w:jc w:val="both"/>
      </w:pPr>
      <w:r>
        <w:t xml:space="preserve">Je </w:t>
      </w:r>
      <w:r w:rsidR="00A40622">
        <w:t>rembourse l’intégralité des frais de mutation au club (</w:t>
      </w:r>
      <w:r w:rsidR="00227A8E">
        <w:t>1</w:t>
      </w:r>
      <w:r w:rsidR="00CF5612">
        <w:t>09</w:t>
      </w:r>
      <w:r w:rsidR="00A40622">
        <w:t>€)</w:t>
      </w:r>
    </w:p>
    <w:p w14:paraId="7F8E42B9" w14:textId="45614761" w:rsidR="0059049E" w:rsidRDefault="0059049E" w:rsidP="0059049E">
      <w:pPr>
        <w:jc w:val="both"/>
      </w:pPr>
      <w:r>
        <w:t>Pour le cas n°</w:t>
      </w:r>
      <w:r w:rsidR="00CF5612">
        <w:t>2</w:t>
      </w:r>
      <w:r>
        <w:t xml:space="preserve">, </w:t>
      </w:r>
      <w:r w:rsidR="009C4D79">
        <w:t>le joueur règle les frais de mutations en même temps que sa cotisation (possibilité d’étaler le paiement en plusieurs chèques)</w:t>
      </w:r>
    </w:p>
    <w:p w14:paraId="003192D3" w14:textId="27154BBE" w:rsidR="005B376D" w:rsidRPr="009410BD" w:rsidRDefault="005B376D" w:rsidP="0056256B">
      <w:pPr>
        <w:jc w:val="both"/>
        <w:rPr>
          <w:sz w:val="4"/>
          <w:szCs w:val="4"/>
        </w:rPr>
      </w:pPr>
    </w:p>
    <w:p w14:paraId="471E6E9B" w14:textId="77777777" w:rsidR="00C47868" w:rsidRPr="0056256B" w:rsidRDefault="00C47868" w:rsidP="0056256B">
      <w:pPr>
        <w:jc w:val="both"/>
      </w:pPr>
      <w:r w:rsidRPr="0056256B">
        <w:t xml:space="preserve">Fait à St Jean de Braye, le : </w:t>
      </w:r>
    </w:p>
    <w:p w14:paraId="570B32C9" w14:textId="63BDD88D" w:rsidR="009B3575" w:rsidRDefault="00C47868" w:rsidP="0008620E">
      <w:pPr>
        <w:jc w:val="center"/>
      </w:pPr>
      <w:r w:rsidRPr="0056256B">
        <w:t>Le Président</w:t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  <w:t>Le joueur</w:t>
      </w:r>
    </w:p>
    <w:p w14:paraId="0076CC35" w14:textId="23AE30A9" w:rsidR="003E4A89" w:rsidRDefault="003E4A89" w:rsidP="0008620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DC263F" w14:textId="356432C6" w:rsidR="003E4A89" w:rsidRDefault="003E4A89" w:rsidP="0008620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F85E56" w14:textId="46DA8E2B" w:rsidR="003E4A89" w:rsidRPr="0056256B" w:rsidRDefault="003E4A89" w:rsidP="0008620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685">
        <w:tab/>
      </w:r>
      <w:r w:rsidR="00AD2685">
        <w:tab/>
      </w:r>
      <w:r w:rsidR="00AD2685">
        <w:tab/>
      </w:r>
      <w:r w:rsidR="00AD2685">
        <w:tab/>
      </w:r>
      <w:r>
        <w:t>Représentant légal</w:t>
      </w:r>
      <w:r w:rsidR="00AD2685">
        <w:t> :</w:t>
      </w:r>
    </w:p>
    <w:sectPr w:rsidR="003E4A89" w:rsidRPr="0056256B" w:rsidSect="00C4786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4D90" w14:textId="77777777" w:rsidR="001B42A4" w:rsidRDefault="001B42A4" w:rsidP="0056256B">
      <w:pPr>
        <w:spacing w:after="0" w:line="240" w:lineRule="auto"/>
      </w:pPr>
      <w:r>
        <w:separator/>
      </w:r>
    </w:p>
  </w:endnote>
  <w:endnote w:type="continuationSeparator" w:id="0">
    <w:p w14:paraId="60A2E004" w14:textId="77777777" w:rsidR="001B42A4" w:rsidRDefault="001B42A4" w:rsidP="0056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45E9" w14:textId="7E522045" w:rsidR="0056256B" w:rsidRPr="0056256B" w:rsidRDefault="0056256B" w:rsidP="0056256B">
    <w:pPr>
      <w:pStyle w:val="Pieddepage"/>
      <w:jc w:val="center"/>
      <w:rPr>
        <w:b/>
      </w:rPr>
    </w:pPr>
    <w:r w:rsidRPr="0056256B">
      <w:rPr>
        <w:b/>
      </w:rPr>
      <w:t>SMOC HANDBALL St Jean de Braye</w:t>
    </w:r>
  </w:p>
  <w:p w14:paraId="48DB7B87" w14:textId="77777777" w:rsidR="0056256B" w:rsidRDefault="0056256B" w:rsidP="0056256B">
    <w:pPr>
      <w:pStyle w:val="Pieddepage"/>
      <w:jc w:val="center"/>
    </w:pPr>
    <w:r>
      <w:t>125 avenue Charles Péguy – 45800 St Jean de Braye</w:t>
    </w:r>
  </w:p>
  <w:p w14:paraId="14A3CF4D" w14:textId="60D4F7B7" w:rsidR="0056256B" w:rsidRPr="0056256B" w:rsidRDefault="0056256B" w:rsidP="0056256B">
    <w:pPr>
      <w:pStyle w:val="Pieddepage"/>
      <w:jc w:val="center"/>
      <w:rPr>
        <w:i/>
      </w:rPr>
    </w:pPr>
    <w:r w:rsidRPr="0056256B">
      <w:rPr>
        <w:i/>
      </w:rPr>
      <w:t>http://smoc.handball.45.free.fr/doku.php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F32B" w14:textId="77777777" w:rsidR="001B42A4" w:rsidRDefault="001B42A4" w:rsidP="0056256B">
      <w:pPr>
        <w:spacing w:after="0" w:line="240" w:lineRule="auto"/>
      </w:pPr>
      <w:r>
        <w:separator/>
      </w:r>
    </w:p>
  </w:footnote>
  <w:footnote w:type="continuationSeparator" w:id="0">
    <w:p w14:paraId="0F08F123" w14:textId="77777777" w:rsidR="001B42A4" w:rsidRDefault="001B42A4" w:rsidP="0056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983"/>
    <w:multiLevelType w:val="multilevel"/>
    <w:tmpl w:val="D980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E5259"/>
    <w:multiLevelType w:val="hybridMultilevel"/>
    <w:tmpl w:val="A98E3632"/>
    <w:lvl w:ilvl="0" w:tplc="23945E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3ACA"/>
    <w:multiLevelType w:val="hybridMultilevel"/>
    <w:tmpl w:val="19B222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246D"/>
    <w:multiLevelType w:val="multilevel"/>
    <w:tmpl w:val="6A9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01C3A"/>
    <w:multiLevelType w:val="multilevel"/>
    <w:tmpl w:val="467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547655"/>
    <w:multiLevelType w:val="hybridMultilevel"/>
    <w:tmpl w:val="52CCB2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4549C"/>
    <w:multiLevelType w:val="multilevel"/>
    <w:tmpl w:val="72E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7B3946"/>
    <w:multiLevelType w:val="multilevel"/>
    <w:tmpl w:val="C5DE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869A0"/>
    <w:multiLevelType w:val="hybridMultilevel"/>
    <w:tmpl w:val="BBFC5824"/>
    <w:lvl w:ilvl="0" w:tplc="7558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B3926"/>
    <w:multiLevelType w:val="multilevel"/>
    <w:tmpl w:val="6A6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56895"/>
    <w:multiLevelType w:val="hybridMultilevel"/>
    <w:tmpl w:val="BBC615F8"/>
    <w:lvl w:ilvl="0" w:tplc="23945E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943819">
    <w:abstractNumId w:val="3"/>
  </w:num>
  <w:num w:numId="2" w16cid:durableId="1205751211">
    <w:abstractNumId w:val="4"/>
  </w:num>
  <w:num w:numId="3" w16cid:durableId="1893688400">
    <w:abstractNumId w:val="9"/>
  </w:num>
  <w:num w:numId="4" w16cid:durableId="1518469988">
    <w:abstractNumId w:val="6"/>
  </w:num>
  <w:num w:numId="5" w16cid:durableId="1579439273">
    <w:abstractNumId w:val="0"/>
  </w:num>
  <w:num w:numId="6" w16cid:durableId="1100876094">
    <w:abstractNumId w:val="7"/>
  </w:num>
  <w:num w:numId="7" w16cid:durableId="788358213">
    <w:abstractNumId w:val="5"/>
  </w:num>
  <w:num w:numId="8" w16cid:durableId="1898203192">
    <w:abstractNumId w:val="8"/>
  </w:num>
  <w:num w:numId="9" w16cid:durableId="1037657791">
    <w:abstractNumId w:val="1"/>
  </w:num>
  <w:num w:numId="10" w16cid:durableId="1155954641">
    <w:abstractNumId w:val="2"/>
  </w:num>
  <w:num w:numId="11" w16cid:durableId="515271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21"/>
    <w:rsid w:val="00010557"/>
    <w:rsid w:val="00041F79"/>
    <w:rsid w:val="00076FAB"/>
    <w:rsid w:val="0008620E"/>
    <w:rsid w:val="000C2759"/>
    <w:rsid w:val="000C6709"/>
    <w:rsid w:val="001043DC"/>
    <w:rsid w:val="00157B21"/>
    <w:rsid w:val="0019759C"/>
    <w:rsid w:val="001B42A4"/>
    <w:rsid w:val="001C6072"/>
    <w:rsid w:val="001C6B3B"/>
    <w:rsid w:val="00200910"/>
    <w:rsid w:val="00227A8E"/>
    <w:rsid w:val="00230BD2"/>
    <w:rsid w:val="00296D0D"/>
    <w:rsid w:val="002B33CB"/>
    <w:rsid w:val="002D137B"/>
    <w:rsid w:val="002F43D5"/>
    <w:rsid w:val="002F579A"/>
    <w:rsid w:val="0032267D"/>
    <w:rsid w:val="00350021"/>
    <w:rsid w:val="003E4A89"/>
    <w:rsid w:val="003F2FB8"/>
    <w:rsid w:val="00450A93"/>
    <w:rsid w:val="004A4877"/>
    <w:rsid w:val="004B497A"/>
    <w:rsid w:val="005235E8"/>
    <w:rsid w:val="0056256B"/>
    <w:rsid w:val="0058084E"/>
    <w:rsid w:val="0059049E"/>
    <w:rsid w:val="005B376D"/>
    <w:rsid w:val="005C6BCB"/>
    <w:rsid w:val="006106A1"/>
    <w:rsid w:val="00623B31"/>
    <w:rsid w:val="00624004"/>
    <w:rsid w:val="00673535"/>
    <w:rsid w:val="00696EB0"/>
    <w:rsid w:val="007205ED"/>
    <w:rsid w:val="00725936"/>
    <w:rsid w:val="007856D5"/>
    <w:rsid w:val="007A4CC4"/>
    <w:rsid w:val="007F6700"/>
    <w:rsid w:val="008005E8"/>
    <w:rsid w:val="008074AA"/>
    <w:rsid w:val="00807944"/>
    <w:rsid w:val="0082335F"/>
    <w:rsid w:val="008934CD"/>
    <w:rsid w:val="008B4FEC"/>
    <w:rsid w:val="008B6DD3"/>
    <w:rsid w:val="008D4A96"/>
    <w:rsid w:val="008F5700"/>
    <w:rsid w:val="009410BD"/>
    <w:rsid w:val="00957210"/>
    <w:rsid w:val="00972B18"/>
    <w:rsid w:val="009B3575"/>
    <w:rsid w:val="009C4D79"/>
    <w:rsid w:val="009D480C"/>
    <w:rsid w:val="009E3608"/>
    <w:rsid w:val="00A40622"/>
    <w:rsid w:val="00AA6EEE"/>
    <w:rsid w:val="00AD2685"/>
    <w:rsid w:val="00B17311"/>
    <w:rsid w:val="00B85150"/>
    <w:rsid w:val="00BD5486"/>
    <w:rsid w:val="00C11370"/>
    <w:rsid w:val="00C47868"/>
    <w:rsid w:val="00CB0234"/>
    <w:rsid w:val="00CD335D"/>
    <w:rsid w:val="00CE58B7"/>
    <w:rsid w:val="00CF5612"/>
    <w:rsid w:val="00D226FE"/>
    <w:rsid w:val="00D9115F"/>
    <w:rsid w:val="00D965A4"/>
    <w:rsid w:val="00DD0F11"/>
    <w:rsid w:val="00DE7258"/>
    <w:rsid w:val="00E1154E"/>
    <w:rsid w:val="00E54B1E"/>
    <w:rsid w:val="00E62B47"/>
    <w:rsid w:val="00E73144"/>
    <w:rsid w:val="00EB1AC8"/>
    <w:rsid w:val="00ED350C"/>
    <w:rsid w:val="00F03F48"/>
    <w:rsid w:val="00F579E6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547D96"/>
  <w15:chartTrackingRefBased/>
  <w15:docId w15:val="{947B8775-75FA-49F2-84C9-DF0566DE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0021"/>
    <w:rPr>
      <w:b/>
      <w:bCs/>
    </w:rPr>
  </w:style>
  <w:style w:type="character" w:styleId="Accentuation">
    <w:name w:val="Emphasis"/>
    <w:basedOn w:val="Policepardfaut"/>
    <w:uiPriority w:val="20"/>
    <w:qFormat/>
    <w:rsid w:val="00350021"/>
    <w:rPr>
      <w:i/>
      <w:iCs/>
    </w:rPr>
  </w:style>
  <w:style w:type="paragraph" w:styleId="Paragraphedeliste">
    <w:name w:val="List Paragraph"/>
    <w:basedOn w:val="Normal"/>
    <w:uiPriority w:val="34"/>
    <w:qFormat/>
    <w:rsid w:val="003500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56B"/>
  </w:style>
  <w:style w:type="paragraph" w:styleId="Pieddepage">
    <w:name w:val="footer"/>
    <w:basedOn w:val="Normal"/>
    <w:link w:val="PieddepageCar"/>
    <w:uiPriority w:val="99"/>
    <w:unhideWhenUsed/>
    <w:rsid w:val="0056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56B"/>
  </w:style>
  <w:style w:type="character" w:styleId="Lienhypertexte">
    <w:name w:val="Hyperlink"/>
    <w:basedOn w:val="Policepardfaut"/>
    <w:uiPriority w:val="99"/>
    <w:unhideWhenUsed/>
    <w:rsid w:val="002B33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FA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6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oulairegwend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boulairegwenda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Edy</dc:creator>
  <cp:keywords/>
  <dc:description/>
  <cp:lastModifiedBy>Anne Edy</cp:lastModifiedBy>
  <cp:revision>13</cp:revision>
  <cp:lastPrinted>2015-10-08T11:48:00Z</cp:lastPrinted>
  <dcterms:created xsi:type="dcterms:W3CDTF">2022-07-06T08:36:00Z</dcterms:created>
  <dcterms:modified xsi:type="dcterms:W3CDTF">2022-07-06T08:40:00Z</dcterms:modified>
</cp:coreProperties>
</file>